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DE593" w14:textId="75D86FE6" w:rsidR="00E03707" w:rsidRPr="00D2774C" w:rsidRDefault="00E03707" w:rsidP="00E03707">
      <w:pPr>
        <w:ind w:left="-993"/>
        <w:jc w:val="center"/>
        <w:rPr>
          <w:b/>
          <w:bCs/>
          <w:noProof/>
          <w:sz w:val="32"/>
          <w:szCs w:val="32"/>
        </w:rPr>
      </w:pPr>
      <w:r w:rsidRPr="00D2774C">
        <w:rPr>
          <w:b/>
          <w:bCs/>
          <w:noProof/>
          <w:sz w:val="32"/>
          <w:szCs w:val="32"/>
        </w:rPr>
        <w:t xml:space="preserve">Claude Debussy – Arabesque </w:t>
      </w:r>
      <w:r w:rsidR="00D2774C" w:rsidRPr="00D2774C">
        <w:rPr>
          <w:rFonts w:ascii="MS Gothic" w:eastAsia="MS Gothic" w:hAnsi="MS Gothic" w:cs="MS Gothic" w:hint="eastAsia"/>
          <w:b/>
          <w:bCs/>
          <w:noProof/>
          <w:sz w:val="32"/>
          <w:szCs w:val="32"/>
        </w:rPr>
        <w:t>Ⅰ</w:t>
      </w:r>
      <w:r w:rsidRPr="00D2774C">
        <w:rPr>
          <w:b/>
          <w:bCs/>
          <w:noProof/>
          <w:sz w:val="32"/>
          <w:szCs w:val="32"/>
        </w:rPr>
        <w:t xml:space="preserve"> (Simplified)</w:t>
      </w:r>
    </w:p>
    <w:p w14:paraId="0D239E13" w14:textId="3E498987" w:rsidR="00441409" w:rsidRDefault="00DD6F75" w:rsidP="004F7059">
      <w:pPr>
        <w:ind w:left="-993"/>
        <w:rPr>
          <w:noProof/>
        </w:rPr>
      </w:pPr>
      <w:r>
        <w:rPr>
          <w:noProof/>
        </w:rPr>
        <w:drawing>
          <wp:inline distT="0" distB="0" distL="0" distR="0" wp14:anchorId="12BC977F" wp14:editId="167A4D1C">
            <wp:extent cx="7049252" cy="93044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252" cy="930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BB82" w14:textId="5A685636" w:rsidR="00441409" w:rsidRDefault="00441409" w:rsidP="004F7059">
      <w:pPr>
        <w:ind w:left="-851"/>
      </w:pPr>
      <w:r>
        <w:rPr>
          <w:noProof/>
        </w:rPr>
        <w:lastRenderedPageBreak/>
        <w:drawing>
          <wp:inline distT="0" distB="0" distL="0" distR="0" wp14:anchorId="7988931E" wp14:editId="32F6DFD4">
            <wp:extent cx="6891362" cy="9888516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362" cy="9888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3DEA" w14:textId="0902F1CC" w:rsidR="00441409" w:rsidRDefault="00441409" w:rsidP="00B709DB">
      <w:pPr>
        <w:ind w:left="-993"/>
      </w:pPr>
      <w:r>
        <w:rPr>
          <w:noProof/>
        </w:rPr>
        <w:lastRenderedPageBreak/>
        <w:drawing>
          <wp:inline distT="0" distB="0" distL="0" distR="0" wp14:anchorId="2A10CE12" wp14:editId="78E63930">
            <wp:extent cx="6968359" cy="987776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1131" cy="988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9962" w14:textId="72658500" w:rsidR="00441409" w:rsidRDefault="00441409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05A280C2" wp14:editId="6F92C0E8">
            <wp:extent cx="7007333" cy="9450841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7333" cy="945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4F7B" w14:textId="5C71F813" w:rsidR="00596ECB" w:rsidRDefault="00596ECB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1B46DB4E" wp14:editId="5413AF1B">
            <wp:extent cx="7011936" cy="896283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1936" cy="8962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ECB" w:rsidSect="00250D7C">
      <w:footerReference w:type="default" r:id="rId11"/>
      <w:pgSz w:w="11906" w:h="16838" w:code="9"/>
      <w:pgMar w:top="426" w:right="333" w:bottom="426" w:left="1440" w:header="708" w:footer="29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9E0E98" w14:textId="77777777" w:rsidR="00D63632" w:rsidRDefault="00D63632" w:rsidP="00B709DB">
      <w:pPr>
        <w:spacing w:after="0" w:line="240" w:lineRule="auto"/>
      </w:pPr>
      <w:r>
        <w:separator/>
      </w:r>
    </w:p>
  </w:endnote>
  <w:endnote w:type="continuationSeparator" w:id="0">
    <w:p w14:paraId="3195CE56" w14:textId="77777777" w:rsidR="00D63632" w:rsidRDefault="00D63632" w:rsidP="00B70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6310C" w14:textId="279C5FB4" w:rsidR="006C3C93" w:rsidRPr="006C3C93" w:rsidRDefault="006C3C93" w:rsidP="006C3C93">
    <w:pPr>
      <w:tabs>
        <w:tab w:val="left" w:pos="4220"/>
      </w:tabs>
      <w:rPr>
        <w:sz w:val="28"/>
        <w:szCs w:val="28"/>
      </w:rPr>
    </w:pPr>
    <w:r w:rsidRPr="006C3C93">
      <w:rPr>
        <w:sz w:val="28"/>
        <w:szCs w:val="28"/>
      </w:rPr>
      <w:tab/>
      <w:t xml:space="preserve">page </w:t>
    </w:r>
    <w:r w:rsidRPr="006C3C93">
      <w:rPr>
        <w:sz w:val="28"/>
        <w:szCs w:val="28"/>
      </w:rPr>
      <w:fldChar w:fldCharType="begin"/>
    </w:r>
    <w:r w:rsidRPr="006C3C93">
      <w:rPr>
        <w:sz w:val="28"/>
        <w:szCs w:val="28"/>
      </w:rPr>
      <w:instrText xml:space="preserve"> PAGE   \* MERGEFORMAT </w:instrText>
    </w:r>
    <w:r w:rsidRPr="006C3C93">
      <w:rPr>
        <w:sz w:val="28"/>
        <w:szCs w:val="28"/>
      </w:rPr>
      <w:fldChar w:fldCharType="separate"/>
    </w:r>
    <w:r>
      <w:rPr>
        <w:noProof/>
        <w:sz w:val="28"/>
        <w:szCs w:val="28"/>
      </w:rPr>
      <w:t>1</w:t>
    </w:r>
    <w:r w:rsidRPr="006C3C93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5E9179" w14:textId="77777777" w:rsidR="00D63632" w:rsidRDefault="00D63632" w:rsidP="00B709DB">
      <w:pPr>
        <w:spacing w:after="0" w:line="240" w:lineRule="auto"/>
      </w:pPr>
      <w:r>
        <w:separator/>
      </w:r>
    </w:p>
  </w:footnote>
  <w:footnote w:type="continuationSeparator" w:id="0">
    <w:p w14:paraId="06AFAA16" w14:textId="77777777" w:rsidR="00D63632" w:rsidRDefault="00D63632" w:rsidP="00B709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409"/>
    <w:rsid w:val="00076996"/>
    <w:rsid w:val="00230959"/>
    <w:rsid w:val="00250D7C"/>
    <w:rsid w:val="00301BC6"/>
    <w:rsid w:val="003A2237"/>
    <w:rsid w:val="003F4744"/>
    <w:rsid w:val="00441409"/>
    <w:rsid w:val="004D1809"/>
    <w:rsid w:val="004D79A8"/>
    <w:rsid w:val="004E056F"/>
    <w:rsid w:val="004F7059"/>
    <w:rsid w:val="00565C2F"/>
    <w:rsid w:val="00596ECB"/>
    <w:rsid w:val="006C3C93"/>
    <w:rsid w:val="006C5254"/>
    <w:rsid w:val="006D0965"/>
    <w:rsid w:val="00754DAD"/>
    <w:rsid w:val="007758C5"/>
    <w:rsid w:val="00907D1A"/>
    <w:rsid w:val="00927B0F"/>
    <w:rsid w:val="009856C7"/>
    <w:rsid w:val="00B158A0"/>
    <w:rsid w:val="00B709DB"/>
    <w:rsid w:val="00B95633"/>
    <w:rsid w:val="00BC5E91"/>
    <w:rsid w:val="00CB290E"/>
    <w:rsid w:val="00CC06C5"/>
    <w:rsid w:val="00CD5896"/>
    <w:rsid w:val="00D2774C"/>
    <w:rsid w:val="00D63632"/>
    <w:rsid w:val="00DD6F75"/>
    <w:rsid w:val="00DF5215"/>
    <w:rsid w:val="00E03707"/>
    <w:rsid w:val="00E33857"/>
    <w:rsid w:val="00F02494"/>
    <w:rsid w:val="00F17EBD"/>
    <w:rsid w:val="00F32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C5DBF2"/>
  <w15:chartTrackingRefBased/>
  <w15:docId w15:val="{AE773622-11F8-404C-8DB8-65656C7E6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9DB"/>
  </w:style>
  <w:style w:type="paragraph" w:styleId="Footer">
    <w:name w:val="footer"/>
    <w:basedOn w:val="Normal"/>
    <w:link w:val="Foot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5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8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5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Joost van Zon</dc:creator>
  <cp:keywords/>
  <dc:description/>
  <cp:lastModifiedBy>Joost van Zon</cp:lastModifiedBy>
  <cp:revision>28</cp:revision>
  <cp:lastPrinted>2021-11-25T00:29:00Z</cp:lastPrinted>
  <dcterms:created xsi:type="dcterms:W3CDTF">2021-10-09T15:55:00Z</dcterms:created>
  <dcterms:modified xsi:type="dcterms:W3CDTF">2021-11-25T20:20:00Z</dcterms:modified>
</cp:coreProperties>
</file>